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B39E" w14:textId="77777777" w:rsidR="005B2088" w:rsidRPr="00DB7093" w:rsidRDefault="00075CDD" w:rsidP="005B2088">
      <w:pPr>
        <w:jc w:val="center"/>
        <w:rPr>
          <w:rFonts w:ascii="Sassoon Infant Std" w:hAnsi="Sassoon Infant Std"/>
          <w:b/>
          <w:color w:val="1F497D" w:themeColor="text2"/>
          <w:sz w:val="40"/>
          <w:szCs w:val="40"/>
        </w:rPr>
      </w:pPr>
      <w:r w:rsidRPr="005C0383">
        <w:rPr>
          <w:rFonts w:ascii="Sassoon Infant Std" w:hAnsi="Sassoon Infant Std"/>
          <w:b/>
          <w:sz w:val="40"/>
          <w:szCs w:val="40"/>
        </w:rPr>
        <w:t xml:space="preserve"> </w:t>
      </w:r>
      <w:r w:rsidR="00425E57" w:rsidRPr="005C0383">
        <w:rPr>
          <w:rFonts w:ascii="Sassoon Infant Std" w:hAnsi="Sassoon Infant Std"/>
          <w:b/>
          <w:sz w:val="40"/>
          <w:szCs w:val="40"/>
        </w:rPr>
        <w:t>P</w:t>
      </w:r>
      <w:r w:rsidR="00425E57" w:rsidRPr="00DB7093">
        <w:rPr>
          <w:rFonts w:ascii="Sassoon Infant Std" w:hAnsi="Sassoon Infant Std"/>
          <w:b/>
          <w:color w:val="1F497D" w:themeColor="text2"/>
          <w:sz w:val="40"/>
          <w:szCs w:val="40"/>
        </w:rPr>
        <w:t>EDMORE PRE-SCHOOL CENTRE</w:t>
      </w:r>
      <w:r w:rsidR="00BB17E8" w:rsidRPr="00DB7093">
        <w:rPr>
          <w:rFonts w:ascii="Sassoon Infant Std" w:hAnsi="Sassoon Infant Std"/>
          <w:b/>
          <w:color w:val="1F497D" w:themeColor="text2"/>
          <w:sz w:val="40"/>
          <w:szCs w:val="40"/>
        </w:rPr>
        <w:t xml:space="preserve">                    </w:t>
      </w:r>
    </w:p>
    <w:p w14:paraId="3AA96CD2" w14:textId="77777777" w:rsidR="00425E57" w:rsidRPr="00DB7093" w:rsidRDefault="00425E57" w:rsidP="005B2088">
      <w:pPr>
        <w:jc w:val="center"/>
        <w:rPr>
          <w:rFonts w:ascii="Sassoon Infant Std" w:hAnsi="Sassoon Infant Std"/>
          <w:b/>
          <w:color w:val="1F497D" w:themeColor="text2"/>
          <w:sz w:val="40"/>
          <w:szCs w:val="40"/>
        </w:rPr>
      </w:pPr>
      <w:r w:rsidRPr="00DB7093">
        <w:rPr>
          <w:rFonts w:ascii="Sassoon Infant Std" w:hAnsi="Sassoon Infant Std"/>
          <w:b/>
          <w:color w:val="1F497D" w:themeColor="text2"/>
          <w:sz w:val="36"/>
          <w:szCs w:val="36"/>
          <w:u w:val="single"/>
        </w:rPr>
        <w:t>APPLICATION FORM</w:t>
      </w:r>
    </w:p>
    <w:p w14:paraId="44CEC888" w14:textId="15FE0480" w:rsidR="00425E57" w:rsidRPr="00DB7093" w:rsidRDefault="00425E57" w:rsidP="00425E57">
      <w:p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Child’s Full Name: </w:t>
      </w:r>
      <w:r w:rsidR="00096BDA" w:rsidRPr="00DB7093">
        <w:rPr>
          <w:rFonts w:ascii="Sassoon Infant Std" w:hAnsi="Sassoon Infant Std"/>
          <w:color w:val="1F497D" w:themeColor="text2"/>
          <w:sz w:val="24"/>
          <w:szCs w:val="24"/>
        </w:rPr>
        <w:t>……………………………………………</w:t>
      </w:r>
    </w:p>
    <w:p w14:paraId="4BEFF05B" w14:textId="78D657F8" w:rsidR="00425E57" w:rsidRPr="00DB7093" w:rsidRDefault="00425E57" w:rsidP="00425E57">
      <w:pPr>
        <w:rPr>
          <w:rFonts w:ascii="Sassoon Infant Std" w:hAnsi="Sassoon Infant Std"/>
          <w:color w:val="1F497D" w:themeColor="text2"/>
          <w:sz w:val="24"/>
          <w:szCs w:val="24"/>
          <w:u w:val="single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Date of Birth:      </w:t>
      </w:r>
      <w:r w:rsidR="00096BDA" w:rsidRPr="00DB7093">
        <w:rPr>
          <w:rFonts w:ascii="Sassoon Infant Std" w:hAnsi="Sassoon Infant Std"/>
          <w:color w:val="1F497D" w:themeColor="text2"/>
          <w:sz w:val="24"/>
          <w:szCs w:val="24"/>
        </w:rPr>
        <w:t>……………………………………………….</w:t>
      </w:r>
    </w:p>
    <w:p w14:paraId="4EE4C2ED" w14:textId="18F67959" w:rsidR="00425E57" w:rsidRPr="00DB7093" w:rsidRDefault="00425E57" w:rsidP="00425E57">
      <w:pPr>
        <w:rPr>
          <w:rFonts w:ascii="Sassoon Infant Std" w:hAnsi="Sassoon Infant Std"/>
          <w:color w:val="1F497D" w:themeColor="text2"/>
          <w:sz w:val="24"/>
          <w:szCs w:val="24"/>
          <w:u w:val="single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Parents Names:     </w:t>
      </w:r>
      <w:r w:rsidR="00096BDA" w:rsidRPr="00DB7093">
        <w:rPr>
          <w:rFonts w:ascii="Sassoon Infant Std" w:hAnsi="Sassoon Infant Std"/>
          <w:color w:val="1F497D" w:themeColor="text2"/>
          <w:sz w:val="24"/>
          <w:szCs w:val="24"/>
        </w:rPr>
        <w:t>……………………………………………</w:t>
      </w:r>
    </w:p>
    <w:p w14:paraId="3916DF35" w14:textId="5909F183" w:rsidR="00425E57" w:rsidRPr="00DB7093" w:rsidRDefault="00425E57" w:rsidP="00425E57">
      <w:pPr>
        <w:rPr>
          <w:rFonts w:ascii="Sassoon Infant Std" w:hAnsi="Sassoon Infant Std"/>
          <w:color w:val="1F497D" w:themeColor="text2"/>
          <w:sz w:val="24"/>
          <w:szCs w:val="24"/>
          <w:u w:val="single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Address: </w:t>
      </w:r>
      <w:r w:rsidR="00096BDA" w:rsidRPr="00DB7093">
        <w:rPr>
          <w:rFonts w:ascii="Sassoon Infant Std" w:hAnsi="Sassoon Infant Std"/>
          <w:color w:val="1F497D" w:themeColor="text2"/>
          <w:sz w:val="24"/>
          <w:szCs w:val="24"/>
        </w:rPr>
        <w:t>……………………………………………………………………………………..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  <w:r w:rsidR="00CD13FD" w:rsidRPr="00DB7093">
        <w:rPr>
          <w:rFonts w:ascii="Sassoon Infant Std" w:hAnsi="Sassoon Infant Std"/>
          <w:color w:val="1F497D" w:themeColor="text2"/>
          <w:sz w:val="24"/>
          <w:szCs w:val="24"/>
        </w:rPr>
        <w:t>Post Code</w:t>
      </w:r>
      <w:r w:rsidR="007D062F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  <w:r w:rsidR="00096BDA" w:rsidRPr="00DB7093">
        <w:rPr>
          <w:rFonts w:ascii="Sassoon Infant Std" w:hAnsi="Sassoon Infant Std"/>
          <w:color w:val="1F497D" w:themeColor="text2"/>
          <w:sz w:val="24"/>
          <w:szCs w:val="24"/>
        </w:rPr>
        <w:t>……………………………..</w:t>
      </w:r>
    </w:p>
    <w:p w14:paraId="3D7DB751" w14:textId="0DBDF462" w:rsidR="00425E57" w:rsidRPr="00DB7093" w:rsidRDefault="00171E05" w:rsidP="00425E57">
      <w:pPr>
        <w:rPr>
          <w:rFonts w:ascii="Sassoon Infant Std" w:hAnsi="Sassoon Infant Std"/>
          <w:color w:val="1F497D" w:themeColor="text2"/>
          <w:sz w:val="24"/>
          <w:szCs w:val="24"/>
          <w:u w:val="single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Telephone No.</w:t>
      </w:r>
      <w:r w:rsidR="00425E57" w:rsidRPr="00DB7093">
        <w:rPr>
          <w:rFonts w:ascii="Sassoon Infant Std" w:hAnsi="Sassoon Infant Std"/>
          <w:color w:val="1F497D" w:themeColor="text2"/>
          <w:sz w:val="24"/>
          <w:szCs w:val="24"/>
        </w:rPr>
        <w:t>...</w:t>
      </w:r>
      <w:r w:rsidR="00C30BD2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.……………. </w:t>
      </w:r>
      <w:r w:rsidR="00425E57" w:rsidRPr="00DB7093">
        <w:rPr>
          <w:rFonts w:ascii="Sassoon Infant Std" w:hAnsi="Sassoon Infant Std"/>
          <w:color w:val="1F497D" w:themeColor="text2"/>
          <w:sz w:val="24"/>
          <w:szCs w:val="24"/>
        </w:rPr>
        <w:t>Mobile</w:t>
      </w:r>
      <w:r w:rsidR="00DE21C2" w:rsidRPr="00DB7093">
        <w:rPr>
          <w:rFonts w:ascii="Sassoon Infant Std" w:hAnsi="Sassoon Infant Std"/>
          <w:color w:val="1F497D" w:themeColor="text2"/>
          <w:sz w:val="24"/>
          <w:szCs w:val="24"/>
        </w:rPr>
        <w:t>:</w:t>
      </w:r>
      <w:r w:rsidR="00425E57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  <w:r w:rsidR="00096BDA" w:rsidRPr="00DB7093">
        <w:rPr>
          <w:rFonts w:ascii="Sassoon Infant Std" w:hAnsi="Sassoon Infant Std"/>
          <w:color w:val="1F497D" w:themeColor="text2"/>
          <w:sz w:val="24"/>
          <w:szCs w:val="24"/>
        </w:rPr>
        <w:t>……………………………….</w:t>
      </w:r>
      <w:r w:rsidR="00C30BD2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>email</w:t>
      </w:r>
      <w:r w:rsidR="00DE21C2" w:rsidRPr="00DB7093">
        <w:rPr>
          <w:rFonts w:ascii="Sassoon Infant Std" w:hAnsi="Sassoon Infant Std"/>
          <w:color w:val="1F497D" w:themeColor="text2"/>
          <w:sz w:val="24"/>
          <w:szCs w:val="24"/>
        </w:rPr>
        <w:t>:</w:t>
      </w:r>
      <w:r w:rsidR="00096BDA" w:rsidRPr="00DB7093">
        <w:rPr>
          <w:rFonts w:ascii="Sassoon Infant Std" w:hAnsi="Sassoon Infant Std"/>
          <w:color w:val="1F497D" w:themeColor="text2"/>
          <w:sz w:val="24"/>
          <w:szCs w:val="24"/>
        </w:rPr>
        <w:t>………………………………………………….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</w:p>
    <w:p w14:paraId="1AEE67B5" w14:textId="77777777" w:rsidR="00425E57" w:rsidRPr="00DB7093" w:rsidRDefault="00425E57" w:rsidP="00425E57">
      <w:p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Which sessions would you like your child to attend?</w:t>
      </w:r>
    </w:p>
    <w:p w14:paraId="470D56F5" w14:textId="225A4DCD" w:rsidR="00425E57" w:rsidRPr="00DB7093" w:rsidRDefault="00881E32" w:rsidP="00425E57">
      <w:p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Morning sessions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ab/>
      </w:r>
      <w:r w:rsidR="00425E57" w:rsidRPr="00DB7093">
        <w:rPr>
          <w:rFonts w:ascii="Sassoon Infant Std" w:hAnsi="Sassoon Infant Std"/>
          <w:color w:val="1F497D" w:themeColor="text2"/>
          <w:sz w:val="24"/>
          <w:szCs w:val="24"/>
        </w:rPr>
        <w:t>M .............</w:t>
      </w:r>
      <w:r w:rsidR="00425E57" w:rsidRPr="00DB7093">
        <w:rPr>
          <w:rFonts w:ascii="Sassoon Infant Std" w:hAnsi="Sassoon Infant Std"/>
          <w:color w:val="1F497D" w:themeColor="text2"/>
          <w:sz w:val="24"/>
          <w:szCs w:val="24"/>
        </w:rPr>
        <w:tab/>
        <w:t>T .............</w:t>
      </w:r>
      <w:r w:rsidR="00A144DE" w:rsidRPr="00DB7093">
        <w:rPr>
          <w:rFonts w:ascii="Sassoon Infant Std" w:hAnsi="Sassoon Infant Std"/>
          <w:color w:val="1F497D" w:themeColor="text2"/>
          <w:sz w:val="24"/>
          <w:szCs w:val="24"/>
        </w:rPr>
        <w:tab/>
        <w:t>W.............</w:t>
      </w:r>
      <w:r w:rsidR="00A144DE" w:rsidRPr="00DB7093">
        <w:rPr>
          <w:rFonts w:ascii="Sassoon Infant Std" w:hAnsi="Sassoon Infant Std"/>
          <w:color w:val="1F497D" w:themeColor="text2"/>
          <w:sz w:val="24"/>
          <w:szCs w:val="24"/>
        </w:rPr>
        <w:tab/>
        <w:t xml:space="preserve">Th.............     </w:t>
      </w:r>
      <w:r w:rsidR="00425E57" w:rsidRPr="00DB7093">
        <w:rPr>
          <w:rFonts w:ascii="Sassoon Infant Std" w:hAnsi="Sassoon Infant Std"/>
          <w:color w:val="1F497D" w:themeColor="text2"/>
          <w:sz w:val="24"/>
          <w:szCs w:val="24"/>
        </w:rPr>
        <w:t>F..............</w:t>
      </w:r>
    </w:p>
    <w:p w14:paraId="65CDC46D" w14:textId="56D3EFB4" w:rsidR="00881E32" w:rsidRPr="00DB7093" w:rsidRDefault="00881E32" w:rsidP="00425E57">
      <w:p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Afternoon sessions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ab/>
        <w:t>M ............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ab/>
      </w:r>
      <w:r w:rsidR="008A45D3" w:rsidRPr="00DB7093">
        <w:rPr>
          <w:rFonts w:ascii="Sassoon Infant Std" w:hAnsi="Sassoon Infant Std"/>
          <w:color w:val="1F497D" w:themeColor="text2"/>
          <w:sz w:val="24"/>
          <w:szCs w:val="24"/>
        </w:rPr>
        <w:t>T .............</w:t>
      </w:r>
      <w:r w:rsidR="00A144DE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     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>W............</w:t>
      </w:r>
      <w:r w:rsidR="00A144DE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     </w:t>
      </w:r>
      <w:r w:rsidR="0070608F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  <w:r w:rsidR="004548E7" w:rsidRPr="00DB7093">
        <w:rPr>
          <w:rFonts w:ascii="Sassoon Infant Std" w:hAnsi="Sassoon Infant Std"/>
          <w:color w:val="1F497D" w:themeColor="text2"/>
          <w:sz w:val="24"/>
          <w:szCs w:val="24"/>
        </w:rPr>
        <w:t>Th ............</w:t>
      </w:r>
      <w:r w:rsidR="008A45D3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   </w:t>
      </w:r>
      <w:r w:rsidR="00A144DE"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  <w:r w:rsidR="008A45D3" w:rsidRPr="00DB7093">
        <w:rPr>
          <w:rFonts w:ascii="Sassoon Infant Std" w:hAnsi="Sassoon Infant Std"/>
          <w:color w:val="1F497D" w:themeColor="text2"/>
          <w:sz w:val="24"/>
          <w:szCs w:val="24"/>
        </w:rPr>
        <w:t>F..............</w:t>
      </w:r>
    </w:p>
    <w:p w14:paraId="099AFF65" w14:textId="7BC26650" w:rsidR="002E782D" w:rsidRPr="00DB7093" w:rsidRDefault="005A7947" w:rsidP="00425E57">
      <w:p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Please note there is a minimum requirement of 3 sessions per week.</w:t>
      </w:r>
    </w:p>
    <w:p w14:paraId="21F5781E" w14:textId="515A206E" w:rsidR="00425E57" w:rsidRPr="00DB7093" w:rsidRDefault="00425E57" w:rsidP="00425E57">
      <w:p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Name of Pre-school /Nursery that your child presently attends:</w:t>
      </w:r>
    </w:p>
    <w:p w14:paraId="6E6379A2" w14:textId="77777777" w:rsidR="006A52C3" w:rsidRPr="00DB7093" w:rsidRDefault="006A52C3" w:rsidP="006A52C3">
      <w:pPr>
        <w:pStyle w:val="ListParagraph"/>
        <w:numPr>
          <w:ilvl w:val="0"/>
          <w:numId w:val="1"/>
        </w:num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Please note attendance at Pedmore Pre-school does not entitle your child to a place at Pedmore C/E School. A separate application form must be completed for your child’s school.</w:t>
      </w:r>
    </w:p>
    <w:p w14:paraId="793E24BF" w14:textId="77777777" w:rsidR="006A52C3" w:rsidRPr="00DB7093" w:rsidRDefault="006A52C3" w:rsidP="004D6838">
      <w:pPr>
        <w:ind w:left="360"/>
        <w:rPr>
          <w:rFonts w:ascii="Sassoon Infant Std" w:hAnsi="Sassoon Infant Std"/>
          <w:color w:val="1F497D" w:themeColor="text2"/>
          <w:sz w:val="24"/>
          <w:szCs w:val="24"/>
        </w:rPr>
      </w:pPr>
    </w:p>
    <w:p w14:paraId="6014BEFA" w14:textId="3A8B358B" w:rsidR="006A52C3" w:rsidRPr="00DB7093" w:rsidRDefault="006A52C3">
      <w:pPr>
        <w:pStyle w:val="ListParagraph"/>
        <w:numPr>
          <w:ilvl w:val="0"/>
          <w:numId w:val="1"/>
        </w:num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Does your child have a sibling attending Pedmore C/E School ?    YES / NO</w:t>
      </w:r>
    </w:p>
    <w:p w14:paraId="16EF65F3" w14:textId="24D3E98B" w:rsidR="006A52C3" w:rsidRPr="00DB7093" w:rsidRDefault="005B2088" w:rsidP="006A52C3">
      <w:pPr>
        <w:pStyle w:val="ListParagraph"/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Name &amp; Class</w:t>
      </w:r>
      <w:r w:rsidR="00C87D94" w:rsidRPr="00DB7093">
        <w:rPr>
          <w:rFonts w:ascii="Sassoon Infant Std" w:hAnsi="Sassoon Infant Std"/>
          <w:color w:val="1F497D" w:themeColor="text2"/>
          <w:sz w:val="24"/>
          <w:szCs w:val="24"/>
        </w:rPr>
        <w:t>: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......................................</w:t>
      </w:r>
    </w:p>
    <w:p w14:paraId="7926C8AE" w14:textId="77777777" w:rsidR="005B2088" w:rsidRPr="00DB7093" w:rsidRDefault="005B2088" w:rsidP="005B2088">
      <w:pPr>
        <w:pStyle w:val="ListParagraph"/>
        <w:rPr>
          <w:rFonts w:ascii="Sassoon Infant Std" w:hAnsi="Sassoon Infant Std"/>
          <w:color w:val="1F497D" w:themeColor="text2"/>
          <w:sz w:val="24"/>
          <w:szCs w:val="24"/>
        </w:rPr>
      </w:pPr>
    </w:p>
    <w:p w14:paraId="5FEDBE42" w14:textId="1A150D23" w:rsidR="006A52C3" w:rsidRPr="00DB7093" w:rsidRDefault="10A57A8C">
      <w:pPr>
        <w:pStyle w:val="ListParagraph"/>
        <w:numPr>
          <w:ilvl w:val="0"/>
          <w:numId w:val="1"/>
        </w:num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Your child will be eligible for the Nursery Education Funding for 5 sessions per week the term after their 3</w:t>
      </w:r>
      <w:r w:rsidRPr="00DB7093">
        <w:rPr>
          <w:rFonts w:ascii="Sassoon Infant Std" w:hAnsi="Sassoon Infant Std"/>
          <w:color w:val="1F497D" w:themeColor="text2"/>
          <w:sz w:val="24"/>
          <w:szCs w:val="24"/>
          <w:vertAlign w:val="superscript"/>
        </w:rPr>
        <w:t>rd</w:t>
      </w: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birthday, you may also be eligible for the extended 30 hour funding. Sessions can also be self-funded.</w:t>
      </w:r>
    </w:p>
    <w:p w14:paraId="3EA8DE57" w14:textId="77777777" w:rsidR="006A52C3" w:rsidRPr="00DB7093" w:rsidRDefault="006A52C3" w:rsidP="006A52C3">
      <w:pPr>
        <w:pStyle w:val="ListParagraph"/>
        <w:rPr>
          <w:rFonts w:ascii="Sassoon Infant Std" w:hAnsi="Sassoon Infant Std"/>
          <w:color w:val="1F497D" w:themeColor="text2"/>
          <w:sz w:val="24"/>
          <w:szCs w:val="24"/>
        </w:rPr>
      </w:pPr>
    </w:p>
    <w:p w14:paraId="6F668CD0" w14:textId="77777777" w:rsidR="006A52C3" w:rsidRPr="00DB7093" w:rsidRDefault="006A52C3">
      <w:pPr>
        <w:pStyle w:val="ListParagraph"/>
        <w:numPr>
          <w:ilvl w:val="0"/>
          <w:numId w:val="1"/>
        </w:num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It is important that the number of sessions you apply for covers the academic year as it may not be possible to offer extra at a later date.</w:t>
      </w:r>
    </w:p>
    <w:p w14:paraId="4C350644" w14:textId="77777777" w:rsidR="006A52C3" w:rsidRPr="00DB7093" w:rsidRDefault="006A52C3" w:rsidP="006A52C3">
      <w:pPr>
        <w:pStyle w:val="ListParagraph"/>
        <w:rPr>
          <w:rFonts w:ascii="Sassoon Infant Std" w:hAnsi="Sassoon Infant Std"/>
          <w:color w:val="1F497D" w:themeColor="text2"/>
          <w:sz w:val="24"/>
          <w:szCs w:val="24"/>
        </w:rPr>
      </w:pPr>
    </w:p>
    <w:p w14:paraId="293E3E8A" w14:textId="1D92EF7C" w:rsidR="006A52C3" w:rsidRPr="00DB7093" w:rsidRDefault="006A52C3" w:rsidP="006A52C3">
      <w:pPr>
        <w:pStyle w:val="ListParagraph"/>
        <w:numPr>
          <w:ilvl w:val="0"/>
          <w:numId w:val="1"/>
        </w:num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>Applications to be returned to Pedmore Pre-school Centre, Hagley Road, Pedmore, DY9 0RH   Tel. 01384 813702</w:t>
      </w:r>
    </w:p>
    <w:p w14:paraId="53F1F3D2" w14:textId="77777777" w:rsidR="006A52C3" w:rsidRPr="00DB7093" w:rsidRDefault="006A52C3" w:rsidP="006A52C3">
      <w:pPr>
        <w:pStyle w:val="ListParagraph"/>
        <w:rPr>
          <w:rFonts w:ascii="Sassoon Infant Std" w:hAnsi="Sassoon Infant Std"/>
          <w:color w:val="1F497D" w:themeColor="text2"/>
          <w:sz w:val="24"/>
          <w:szCs w:val="24"/>
        </w:rPr>
      </w:pPr>
    </w:p>
    <w:p w14:paraId="0423A844" w14:textId="4C007858" w:rsidR="0032407C" w:rsidRPr="00DB7093" w:rsidRDefault="00894530" w:rsidP="006A52C3">
      <w:pPr>
        <w:rPr>
          <w:rFonts w:ascii="Sassoon Infant Std" w:hAnsi="Sassoon Infant Std"/>
          <w:color w:val="1F497D" w:themeColor="text2"/>
          <w:sz w:val="24"/>
          <w:szCs w:val="24"/>
        </w:rPr>
      </w:pPr>
      <w:r w:rsidRPr="00DB7093">
        <w:rPr>
          <w:rFonts w:ascii="Sassoon Infant Std" w:hAnsi="Sassoon Infant Std"/>
          <w:color w:val="1F497D" w:themeColor="text2"/>
          <w:sz w:val="24"/>
          <w:szCs w:val="24"/>
        </w:rPr>
        <w:t xml:space="preserve"> </w:t>
      </w:r>
      <w:r w:rsidR="006A52C3" w:rsidRPr="00DB7093">
        <w:rPr>
          <w:rFonts w:ascii="Sassoon Infant Std" w:hAnsi="Sassoon Infant Std"/>
          <w:color w:val="1F497D" w:themeColor="text2"/>
          <w:sz w:val="24"/>
          <w:szCs w:val="24"/>
        </w:rPr>
        <w:t>Signed .....................................................................Parent/Guardia</w:t>
      </w:r>
      <w:r w:rsidR="004C4A50" w:rsidRPr="00DB7093">
        <w:rPr>
          <w:rFonts w:ascii="Sassoon Infant Std" w:hAnsi="Sassoon Infant Std"/>
          <w:color w:val="1F497D" w:themeColor="text2"/>
          <w:sz w:val="24"/>
          <w:szCs w:val="24"/>
        </w:rPr>
        <w:t>n</w:t>
      </w:r>
    </w:p>
    <w:p w14:paraId="66FAFE89" w14:textId="554AF353" w:rsidR="006A52C3" w:rsidRPr="005C0383" w:rsidRDefault="006A52C3" w:rsidP="006A52C3">
      <w:pPr>
        <w:rPr>
          <w:rFonts w:ascii="Sassoon Infant Std" w:hAnsi="Sassoon Infant Std"/>
          <w:sz w:val="24"/>
          <w:szCs w:val="24"/>
        </w:rPr>
      </w:pPr>
    </w:p>
    <w:sectPr w:rsidR="006A52C3" w:rsidRPr="005C0383" w:rsidSect="00833B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charset w:val="00"/>
    <w:family w:val="swiss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D68BD"/>
    <w:multiLevelType w:val="hybridMultilevel"/>
    <w:tmpl w:val="F0966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57"/>
    <w:rsid w:val="00052A71"/>
    <w:rsid w:val="00075CDD"/>
    <w:rsid w:val="00096BDA"/>
    <w:rsid w:val="00097CC2"/>
    <w:rsid w:val="00154206"/>
    <w:rsid w:val="00171E05"/>
    <w:rsid w:val="00173B23"/>
    <w:rsid w:val="00193E76"/>
    <w:rsid w:val="001C7ABE"/>
    <w:rsid w:val="001F7827"/>
    <w:rsid w:val="00270827"/>
    <w:rsid w:val="002B26CB"/>
    <w:rsid w:val="002B713F"/>
    <w:rsid w:val="002D497D"/>
    <w:rsid w:val="002E782D"/>
    <w:rsid w:val="0032407C"/>
    <w:rsid w:val="00425E57"/>
    <w:rsid w:val="004548E7"/>
    <w:rsid w:val="004673D1"/>
    <w:rsid w:val="004C4A50"/>
    <w:rsid w:val="004D6838"/>
    <w:rsid w:val="005414DD"/>
    <w:rsid w:val="00567A94"/>
    <w:rsid w:val="00591ABC"/>
    <w:rsid w:val="005A1004"/>
    <w:rsid w:val="005A7947"/>
    <w:rsid w:val="005B2088"/>
    <w:rsid w:val="005C0383"/>
    <w:rsid w:val="0065537E"/>
    <w:rsid w:val="0068654C"/>
    <w:rsid w:val="00693410"/>
    <w:rsid w:val="006A52C3"/>
    <w:rsid w:val="0070608F"/>
    <w:rsid w:val="00751468"/>
    <w:rsid w:val="007858DB"/>
    <w:rsid w:val="007D062F"/>
    <w:rsid w:val="00833B12"/>
    <w:rsid w:val="00871A91"/>
    <w:rsid w:val="00881E32"/>
    <w:rsid w:val="00882859"/>
    <w:rsid w:val="00894530"/>
    <w:rsid w:val="008A45D3"/>
    <w:rsid w:val="008D6920"/>
    <w:rsid w:val="009D0D6F"/>
    <w:rsid w:val="00A144DE"/>
    <w:rsid w:val="00A65227"/>
    <w:rsid w:val="00AA0020"/>
    <w:rsid w:val="00B25DB7"/>
    <w:rsid w:val="00BB17E8"/>
    <w:rsid w:val="00C05308"/>
    <w:rsid w:val="00C30BD2"/>
    <w:rsid w:val="00C645DC"/>
    <w:rsid w:val="00C87D94"/>
    <w:rsid w:val="00CD13FD"/>
    <w:rsid w:val="00D2592B"/>
    <w:rsid w:val="00DB7093"/>
    <w:rsid w:val="00DE21C2"/>
    <w:rsid w:val="00E176FF"/>
    <w:rsid w:val="00EE11B2"/>
    <w:rsid w:val="00F120C8"/>
    <w:rsid w:val="00FE4D1C"/>
    <w:rsid w:val="10A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5395"/>
  <w15:docId w15:val="{C608C6E7-2ADA-42EF-BFF4-A5802A3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Pinder</dc:creator>
  <cp:lastModifiedBy>Pedmore Pre-School</cp:lastModifiedBy>
  <cp:revision>4</cp:revision>
  <cp:lastPrinted>2024-04-23T15:47:00Z</cp:lastPrinted>
  <dcterms:created xsi:type="dcterms:W3CDTF">2023-11-20T10:31:00Z</dcterms:created>
  <dcterms:modified xsi:type="dcterms:W3CDTF">2025-06-12T13:36:00Z</dcterms:modified>
</cp:coreProperties>
</file>